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44C4" w14:textId="77777777" w:rsidR="000C05F6" w:rsidRPr="00241BCF" w:rsidRDefault="00FB1D07">
      <w:pPr>
        <w:rPr>
          <w:b/>
        </w:rPr>
      </w:pPr>
      <w:r w:rsidRPr="00241BCF">
        <w:rPr>
          <w:b/>
        </w:rPr>
        <w:t>Informationsbrev okt 2023</w:t>
      </w:r>
    </w:p>
    <w:p w14:paraId="268DEA6C" w14:textId="77777777" w:rsidR="00040DC6" w:rsidRDefault="00040DC6" w:rsidP="008F2EDA">
      <w:pPr>
        <w:spacing w:after="0"/>
        <w:rPr>
          <w:b/>
        </w:rPr>
      </w:pPr>
    </w:p>
    <w:p w14:paraId="2D66F532" w14:textId="77777777" w:rsidR="00C17374" w:rsidRDefault="00C17374" w:rsidP="008F2EDA">
      <w:pPr>
        <w:spacing w:after="0"/>
        <w:rPr>
          <w:b/>
        </w:rPr>
      </w:pPr>
    </w:p>
    <w:p w14:paraId="61D94F56" w14:textId="77777777" w:rsidR="00040DC6" w:rsidRDefault="00040DC6" w:rsidP="008F2EDA">
      <w:pPr>
        <w:spacing w:after="0"/>
        <w:rPr>
          <w:b/>
        </w:rPr>
      </w:pPr>
    </w:p>
    <w:p w14:paraId="68C57DB7" w14:textId="77777777" w:rsidR="008F2EDA" w:rsidRPr="008F2EDA" w:rsidRDefault="008F2EDA" w:rsidP="008F2EDA">
      <w:pPr>
        <w:spacing w:after="0"/>
        <w:rPr>
          <w:b/>
        </w:rPr>
      </w:pPr>
      <w:r w:rsidRPr="008F2EDA">
        <w:rPr>
          <w:b/>
        </w:rPr>
        <w:t>Vinterväghållning</w:t>
      </w:r>
    </w:p>
    <w:p w14:paraId="7B74CFC3" w14:textId="77777777" w:rsidR="00FB1D07" w:rsidRDefault="00FB1D07" w:rsidP="008F2EDA">
      <w:pPr>
        <w:spacing w:after="0"/>
      </w:pPr>
      <w:r>
        <w:t xml:space="preserve">Nytt avtal har tecknats för åren 1 </w:t>
      </w:r>
      <w:proofErr w:type="spellStart"/>
      <w:r>
        <w:t>sept</w:t>
      </w:r>
      <w:proofErr w:type="spellEnd"/>
      <w:r>
        <w:t xml:space="preserve"> 2023—31 maj 2026 med Englunds i Oviken avseende vinterväghållning av föreningarnas vägar i Gräftåvallen.  Utöver detta skall entreprenören även svara för enskilda fastighetsägares infarter/p-platser enligt deras önskemål.</w:t>
      </w:r>
      <w:r w:rsidR="00490CE6">
        <w:t xml:space="preserve"> </w:t>
      </w:r>
      <w:r>
        <w:t xml:space="preserve"> Beställning snöröjning privata infarter/p-platser skall göras av fastighetsägaren direkt till Englunds i Oviken.</w:t>
      </w:r>
      <w:r w:rsidR="00490CE6">
        <w:t xml:space="preserve"> </w:t>
      </w:r>
      <w:r w:rsidR="00E91A38" w:rsidRPr="00E91A38">
        <w:rPr>
          <w:b/>
        </w:rPr>
        <w:t>OBS</w:t>
      </w:r>
      <w:r w:rsidR="00E91A38">
        <w:t xml:space="preserve"> F</w:t>
      </w:r>
      <w:r w:rsidR="00490CE6">
        <w:t xml:space="preserve">astighetsägare som tidigare beställt snöröjning av Englunds behöver </w:t>
      </w:r>
      <w:r w:rsidR="00490CE6" w:rsidRPr="00490CE6">
        <w:rPr>
          <w:b/>
        </w:rPr>
        <w:t xml:space="preserve">inte </w:t>
      </w:r>
      <w:r w:rsidR="00490CE6">
        <w:t>göra ny beställning.</w:t>
      </w:r>
    </w:p>
    <w:p w14:paraId="4B535676" w14:textId="77777777" w:rsidR="008F2EDA" w:rsidRDefault="008F2EDA" w:rsidP="008F2EDA">
      <w:pPr>
        <w:spacing w:after="0"/>
      </w:pPr>
    </w:p>
    <w:p w14:paraId="5728D8FD" w14:textId="77777777" w:rsidR="008F2EDA" w:rsidRPr="0011549B" w:rsidRDefault="008F2EDA" w:rsidP="008F2EDA">
      <w:pPr>
        <w:spacing w:after="0"/>
        <w:rPr>
          <w:b/>
        </w:rPr>
      </w:pPr>
      <w:r w:rsidRPr="0011549B">
        <w:rPr>
          <w:b/>
        </w:rPr>
        <w:t>Gråbergsvägen</w:t>
      </w:r>
    </w:p>
    <w:p w14:paraId="55193FDF" w14:textId="77777777" w:rsidR="0011549B" w:rsidRDefault="008F2EDA" w:rsidP="008F2EDA">
      <w:pPr>
        <w:spacing w:after="0"/>
      </w:pPr>
      <w:r>
        <w:t xml:space="preserve">Boende på Gråbergsvägen tillhörande </w:t>
      </w:r>
      <w:proofErr w:type="spellStart"/>
      <w:r>
        <w:t>Lillgräftåns</w:t>
      </w:r>
      <w:proofErr w:type="spellEnd"/>
      <w:r>
        <w:t xml:space="preserve"> </w:t>
      </w:r>
      <w:proofErr w:type="spellStart"/>
      <w:r>
        <w:t>sff</w:t>
      </w:r>
      <w:proofErr w:type="spellEnd"/>
      <w:r>
        <w:t xml:space="preserve"> kommer fr o m 2024 debiteras vägavgiften direkt av </w:t>
      </w:r>
      <w:proofErr w:type="spellStart"/>
      <w:r>
        <w:t>Gräftåns</w:t>
      </w:r>
      <w:proofErr w:type="spellEnd"/>
      <w:r>
        <w:t xml:space="preserve"> </w:t>
      </w:r>
      <w:proofErr w:type="spellStart"/>
      <w:r>
        <w:t>sff</w:t>
      </w:r>
      <w:proofErr w:type="spellEnd"/>
      <w:r>
        <w:t xml:space="preserve">. Efter det att den gemensamma vägföreningen ”likviderades” </w:t>
      </w:r>
      <w:r w:rsidR="00490CE6">
        <w:t xml:space="preserve">2011-01-01 </w:t>
      </w:r>
      <w:r>
        <w:t xml:space="preserve">och vägen från Häggsåsen – </w:t>
      </w:r>
      <w:proofErr w:type="spellStart"/>
      <w:r>
        <w:t>Storgräftån</w:t>
      </w:r>
      <w:proofErr w:type="spellEnd"/>
      <w:r>
        <w:t xml:space="preserve"> blev allmän väg övergick övriga vägar som ingick i vägföreningen till respektive samfällighet. </w:t>
      </w:r>
      <w:proofErr w:type="spellStart"/>
      <w:r>
        <w:t>Lillgräftåns</w:t>
      </w:r>
      <w:proofErr w:type="spellEnd"/>
      <w:r>
        <w:t xml:space="preserve"> </w:t>
      </w:r>
      <w:proofErr w:type="spellStart"/>
      <w:r>
        <w:t>sff</w:t>
      </w:r>
      <w:proofErr w:type="spellEnd"/>
      <w:r>
        <w:t xml:space="preserve"> fick Klevfjällsvägen och </w:t>
      </w:r>
      <w:proofErr w:type="spellStart"/>
      <w:r>
        <w:t>Gräftåns</w:t>
      </w:r>
      <w:proofErr w:type="spellEnd"/>
      <w:r>
        <w:t xml:space="preserve"> </w:t>
      </w:r>
      <w:proofErr w:type="spellStart"/>
      <w:r>
        <w:t>sff</w:t>
      </w:r>
      <w:proofErr w:type="spellEnd"/>
      <w:r>
        <w:t xml:space="preserve"> fick </w:t>
      </w:r>
      <w:proofErr w:type="spellStart"/>
      <w:r>
        <w:t>bl</w:t>
      </w:r>
      <w:proofErr w:type="spellEnd"/>
      <w:r>
        <w:t xml:space="preserve"> a Gråbergsvägen.</w:t>
      </w:r>
      <w:r w:rsidR="0011549B">
        <w:t xml:space="preserve"> Tidigare år har pengar överförts från </w:t>
      </w:r>
      <w:proofErr w:type="spellStart"/>
      <w:r w:rsidR="0011549B">
        <w:t>Lillgräftåns</w:t>
      </w:r>
      <w:proofErr w:type="spellEnd"/>
      <w:r w:rsidR="0011549B">
        <w:t xml:space="preserve"> </w:t>
      </w:r>
      <w:proofErr w:type="spellStart"/>
      <w:r w:rsidR="0011549B">
        <w:t>sff</w:t>
      </w:r>
      <w:proofErr w:type="spellEnd"/>
      <w:r w:rsidR="0011549B">
        <w:t xml:space="preserve"> till </w:t>
      </w:r>
      <w:proofErr w:type="spellStart"/>
      <w:r w:rsidR="0011549B">
        <w:t>Gräftåns</w:t>
      </w:r>
      <w:proofErr w:type="spellEnd"/>
      <w:r w:rsidR="0011549B">
        <w:t xml:space="preserve"> </w:t>
      </w:r>
      <w:proofErr w:type="spellStart"/>
      <w:r w:rsidR="0011549B">
        <w:t>sff</w:t>
      </w:r>
      <w:proofErr w:type="spellEnd"/>
      <w:r w:rsidR="0011549B">
        <w:t xml:space="preserve"> enligt gjord överenskomme</w:t>
      </w:r>
      <w:r w:rsidR="00CD5F20">
        <w:t xml:space="preserve">lse för de 9 fastigheterna </w:t>
      </w:r>
      <w:r w:rsidR="009D23B9">
        <w:t xml:space="preserve">tillhörande </w:t>
      </w:r>
      <w:proofErr w:type="spellStart"/>
      <w:r w:rsidR="009D23B9">
        <w:t>Lillgräftån</w:t>
      </w:r>
      <w:proofErr w:type="spellEnd"/>
      <w:r w:rsidR="009D23B9">
        <w:t xml:space="preserve"> </w:t>
      </w:r>
      <w:proofErr w:type="spellStart"/>
      <w:r w:rsidR="009D23B9">
        <w:t>sff</w:t>
      </w:r>
      <w:proofErr w:type="spellEnd"/>
      <w:r w:rsidR="009D23B9">
        <w:t xml:space="preserve"> på Gråbergsvägen.</w:t>
      </w:r>
    </w:p>
    <w:p w14:paraId="44B41F4F" w14:textId="77777777" w:rsidR="008F2EDA" w:rsidRPr="007242B4" w:rsidRDefault="008F2EDA" w:rsidP="008F2EDA">
      <w:pPr>
        <w:spacing w:after="0"/>
        <w:rPr>
          <w:b/>
        </w:rPr>
      </w:pPr>
    </w:p>
    <w:p w14:paraId="4D21F69C" w14:textId="77777777" w:rsidR="00490CE6" w:rsidRPr="007242B4" w:rsidRDefault="00490CE6" w:rsidP="008F2EDA">
      <w:pPr>
        <w:spacing w:after="0"/>
        <w:rPr>
          <w:b/>
        </w:rPr>
      </w:pPr>
      <w:r w:rsidRPr="007242B4">
        <w:rPr>
          <w:b/>
        </w:rPr>
        <w:t>Vatten</w:t>
      </w:r>
    </w:p>
    <w:p w14:paraId="2AFEA181" w14:textId="77777777" w:rsidR="00490CE6" w:rsidRDefault="00561C54" w:rsidP="008F2EDA">
      <w:pPr>
        <w:spacing w:after="0"/>
      </w:pPr>
      <w:r>
        <w:t>De åtgärder som vidtagits har gett avsedd effekt och i dagsläget har vi väldigt låga drifttider på våra pumpar. Ni som inte märkt ut era vattenventiler ombeds göra detta.  Vattenkvaliten är fortsatt väldigt bra enligt de vattenprover som tagits.</w:t>
      </w:r>
    </w:p>
    <w:p w14:paraId="05869BBF" w14:textId="77777777" w:rsidR="00490CE6" w:rsidRDefault="00490CE6" w:rsidP="008F2EDA">
      <w:pPr>
        <w:spacing w:after="0"/>
      </w:pPr>
    </w:p>
    <w:p w14:paraId="1811A59D" w14:textId="77777777" w:rsidR="00490CE6" w:rsidRPr="00774A30" w:rsidRDefault="00490CE6" w:rsidP="008F2EDA">
      <w:pPr>
        <w:spacing w:after="0"/>
        <w:rPr>
          <w:b/>
        </w:rPr>
      </w:pPr>
      <w:r w:rsidRPr="00774A30">
        <w:rPr>
          <w:b/>
        </w:rPr>
        <w:t>Skogsavverkningen</w:t>
      </w:r>
    </w:p>
    <w:p w14:paraId="780B267D" w14:textId="77777777" w:rsidR="00490CE6" w:rsidRDefault="00774A30" w:rsidP="008F2EDA">
      <w:pPr>
        <w:spacing w:after="0"/>
      </w:pPr>
      <w:r>
        <w:t xml:space="preserve">Avverkningen inom </w:t>
      </w:r>
      <w:proofErr w:type="spellStart"/>
      <w:r>
        <w:t>Lillgräftåns</w:t>
      </w:r>
      <w:proofErr w:type="spellEnd"/>
      <w:r>
        <w:t xml:space="preserve"> </w:t>
      </w:r>
      <w:proofErr w:type="spellStart"/>
      <w:r>
        <w:t>sff</w:t>
      </w:r>
      <w:proofErr w:type="spellEnd"/>
      <w:r>
        <w:t xml:space="preserve"> som kommunen skulle sta</w:t>
      </w:r>
      <w:r w:rsidR="00AF1B34">
        <w:t>rta för 3</w:t>
      </w:r>
      <w:r>
        <w:t xml:space="preserve"> år sedan är ju som alla sett inte påbörjad.  Avverkningen skulle genomföras av Orangutang Skogs &amp;naturvård AB vilka Berg</w:t>
      </w:r>
      <w:r w:rsidR="00E205F7">
        <w:t>s kommun gett uppdraget till. År 1 och 2</w:t>
      </w:r>
      <w:r>
        <w:t xml:space="preserve"> året kunde uppdraget inte genomföras </w:t>
      </w:r>
      <w:proofErr w:type="spellStart"/>
      <w:r>
        <w:t>pga</w:t>
      </w:r>
      <w:proofErr w:type="spellEnd"/>
      <w:r>
        <w:t xml:space="preserve"> allt för stort snödjup och dålig tjäle. </w:t>
      </w:r>
      <w:r w:rsidR="00EA0782">
        <w:t xml:space="preserve">Nu har firman upphört och all planering och dokumentation som är gjord får vi hoppas att uppdragsgivaren, dvs Bergs </w:t>
      </w:r>
      <w:proofErr w:type="gramStart"/>
      <w:r w:rsidR="00EA0782">
        <w:t>kommun  kan</w:t>
      </w:r>
      <w:proofErr w:type="gramEnd"/>
      <w:r w:rsidR="00EA0782">
        <w:t xml:space="preserve"> dra nytta av i framtiden. </w:t>
      </w:r>
      <w:r w:rsidR="009F1927">
        <w:t xml:space="preserve">Det innebär att det </w:t>
      </w:r>
      <w:r w:rsidR="009C6606">
        <w:t xml:space="preserve">inte kommer </w:t>
      </w:r>
      <w:r w:rsidR="009F1927">
        <w:t>hända något kommande vinter, utan Bergs kommun kommer att ge uppdraget till någon annan.</w:t>
      </w:r>
    </w:p>
    <w:p w14:paraId="5ED07AED" w14:textId="77777777" w:rsidR="00CA4494" w:rsidRDefault="00CA4494" w:rsidP="008F2EDA">
      <w:pPr>
        <w:spacing w:after="0"/>
      </w:pPr>
    </w:p>
    <w:p w14:paraId="7F08B720" w14:textId="77777777" w:rsidR="00CA4494" w:rsidRPr="00040DC6" w:rsidRDefault="00CA4494" w:rsidP="008F2EDA">
      <w:pPr>
        <w:spacing w:after="0"/>
        <w:rPr>
          <w:b/>
        </w:rPr>
      </w:pPr>
      <w:r w:rsidRPr="00040DC6">
        <w:rPr>
          <w:b/>
        </w:rPr>
        <w:t>Klevfjällsvägen</w:t>
      </w:r>
    </w:p>
    <w:p w14:paraId="0C664F73" w14:textId="77777777" w:rsidR="00CA4494" w:rsidRDefault="00CA4494" w:rsidP="008F2EDA">
      <w:pPr>
        <w:spacing w:after="0"/>
      </w:pPr>
      <w:r>
        <w:t xml:space="preserve">Enligt årsmötesbeslut skulle övre delen av Klevfjällsvägen repareras under innevarande år.  Vi har gett uppdraget till en firma i Ottsjö som vi fått rekommendation att anlita. Tanken var att arbetet skulle genomföras före midsommar, men </w:t>
      </w:r>
      <w:proofErr w:type="spellStart"/>
      <w:r>
        <w:t>pga</w:t>
      </w:r>
      <w:proofErr w:type="spellEnd"/>
      <w:r>
        <w:t xml:space="preserve"> det torra vädret med stor brandrisk vågade de inte starta projektet. När vädret därefter drastiskt förändrades blev genomföraren sjuk, men lovade att starta projektet senare i höst. </w:t>
      </w:r>
      <w:r w:rsidR="00040DC6">
        <w:t xml:space="preserve"> </w:t>
      </w:r>
      <w:r w:rsidR="00E14374">
        <w:t xml:space="preserve">Eftersom hösten snart passerat och vintern står för dörren, kan vi nog konstatera att det blir inget i år. Arbetet skulle också samordnas med övriga samfälligheter för att dela på framkörningskostnaderna. Nu har </w:t>
      </w:r>
      <w:proofErr w:type="spellStart"/>
      <w:r w:rsidR="00E14374">
        <w:t>Gräftåns</w:t>
      </w:r>
      <w:proofErr w:type="spellEnd"/>
      <w:r w:rsidR="00E14374">
        <w:t xml:space="preserve"> </w:t>
      </w:r>
      <w:proofErr w:type="spellStart"/>
      <w:r w:rsidR="00E14374">
        <w:t>sff</w:t>
      </w:r>
      <w:proofErr w:type="spellEnd"/>
      <w:r w:rsidR="00E14374">
        <w:t xml:space="preserve"> ”hoppat av” eftersom de är tvungna att vidta andra arbeten på Gråbergsvägen innan vårt gemensamma arbete kan göras. </w:t>
      </w:r>
      <w:r w:rsidR="00040DC6">
        <w:t xml:space="preserve">Som vi meddelat tidigare skall nuvarande beläggning brytas upp </w:t>
      </w:r>
      <w:r w:rsidR="00E14374">
        <w:t xml:space="preserve">på övre delen av Klevfjällsvägen ca 450 m </w:t>
      </w:r>
      <w:r w:rsidR="00040DC6">
        <w:t>och malas sönder och blandas med del av grusbädden och därefter återläggas.</w:t>
      </w:r>
    </w:p>
    <w:p w14:paraId="4C0295F7" w14:textId="77777777" w:rsidR="00490CE6" w:rsidRDefault="00490CE6" w:rsidP="008F2EDA">
      <w:pPr>
        <w:spacing w:after="0"/>
      </w:pPr>
    </w:p>
    <w:p w14:paraId="1A3FFE7F" w14:textId="77777777" w:rsidR="00490CE6" w:rsidRPr="00D46E0B" w:rsidRDefault="00490CE6" w:rsidP="008F2EDA">
      <w:pPr>
        <w:spacing w:after="0"/>
        <w:rPr>
          <w:b/>
        </w:rPr>
      </w:pPr>
      <w:r w:rsidRPr="00D46E0B">
        <w:rPr>
          <w:b/>
        </w:rPr>
        <w:lastRenderedPageBreak/>
        <w:t>Miljöstationen</w:t>
      </w:r>
    </w:p>
    <w:p w14:paraId="241318D8" w14:textId="77777777" w:rsidR="00490CE6" w:rsidRDefault="00D46E0B" w:rsidP="008F2EDA">
      <w:pPr>
        <w:spacing w:after="0"/>
      </w:pPr>
      <w:r>
        <w:t xml:space="preserve">Ordningen i miljöstationen har varit väldigt bra efter nyordningen med </w:t>
      </w:r>
      <w:r w:rsidR="007C58FA">
        <w:t xml:space="preserve">kärl för </w:t>
      </w:r>
      <w:proofErr w:type="gramStart"/>
      <w:r w:rsidR="007C58FA">
        <w:t xml:space="preserve">kompost </w:t>
      </w:r>
      <w:r>
        <w:t xml:space="preserve"> och</w:t>
      </w:r>
      <w:proofErr w:type="gramEnd"/>
      <w:r>
        <w:t xml:space="preserve"> brännbart tydliggjordes med uppmärkning. Viktigt att vi fortsatt följer anvisningarna och fyller kärlen enligt</w:t>
      </w:r>
      <w:r w:rsidR="007C58FA">
        <w:t xml:space="preserve"> anvisning, dvs i nummerordning, samt att återvinnings containrarna som står ute fylls med rätt fraktion</w:t>
      </w:r>
      <w:r w:rsidR="007C58FA" w:rsidRPr="007C58FA">
        <w:rPr>
          <w:b/>
        </w:rPr>
        <w:t>.  OBS</w:t>
      </w:r>
      <w:r w:rsidR="007C58FA">
        <w:t xml:space="preserve"> när ni kastar kartong</w:t>
      </w:r>
      <w:r w:rsidR="00E91A38">
        <w:t>,</w:t>
      </w:r>
      <w:r w:rsidR="007C58FA">
        <w:t xml:space="preserve"> vik och pressa ihop, gäller även vinboxarna.</w:t>
      </w:r>
    </w:p>
    <w:p w14:paraId="0BACCD9F" w14:textId="77777777" w:rsidR="00D46E0B" w:rsidRDefault="00D46E0B" w:rsidP="008F2EDA">
      <w:pPr>
        <w:spacing w:after="0"/>
      </w:pPr>
      <w:r>
        <w:t>Kommunen har meddelat att renhållningstaxan kommer att höjas, mer om detta återkommer vi med på årsmötet.</w:t>
      </w:r>
    </w:p>
    <w:p w14:paraId="7F58F43F" w14:textId="77777777" w:rsidR="00490CE6" w:rsidRDefault="00490CE6" w:rsidP="008F2EDA">
      <w:pPr>
        <w:spacing w:after="0"/>
      </w:pPr>
    </w:p>
    <w:p w14:paraId="129F0A87" w14:textId="77777777" w:rsidR="00490CE6" w:rsidRDefault="00490CE6" w:rsidP="008F2EDA">
      <w:pPr>
        <w:spacing w:after="0"/>
      </w:pPr>
    </w:p>
    <w:p w14:paraId="7A639769" w14:textId="77777777" w:rsidR="00490CE6" w:rsidRPr="00762678" w:rsidRDefault="00490CE6" w:rsidP="008F2EDA">
      <w:pPr>
        <w:spacing w:after="0"/>
        <w:rPr>
          <w:b/>
        </w:rPr>
      </w:pPr>
      <w:r w:rsidRPr="00762678">
        <w:rPr>
          <w:b/>
        </w:rPr>
        <w:t>Sabotage</w:t>
      </w:r>
    </w:p>
    <w:p w14:paraId="59B48417" w14:textId="77777777" w:rsidR="00762678" w:rsidRDefault="001B7C68" w:rsidP="008F2EDA">
      <w:pPr>
        <w:spacing w:after="0"/>
      </w:pPr>
      <w:r>
        <w:t>Under ett antal år har någon ägnat sig åt att sabotera de stigar och stråk som går från bortre delen av Klevfjällsbyn upp mot fjäl</w:t>
      </w:r>
      <w:r w:rsidR="00F90A6B">
        <w:t xml:space="preserve">let, genom att bygga upp hinder med grenar och mindre träd som spikats i träd på kommunens mark. </w:t>
      </w:r>
      <w:r w:rsidR="00CA4494">
        <w:t xml:space="preserve"> Under tre</w:t>
      </w:r>
      <w:r>
        <w:t xml:space="preserve"> års tid har vi avdelat ett stort antal personer på vår gemensamma arbetsdag som rensat upp och forslat bort all bråte som någon roat sig med att sabotera för andra, såväl stugägare som besökare. </w:t>
      </w:r>
    </w:p>
    <w:p w14:paraId="7D3C4463" w14:textId="77777777" w:rsidR="00762678" w:rsidRDefault="00762678" w:rsidP="008F2EDA">
      <w:pPr>
        <w:spacing w:after="0"/>
      </w:pPr>
      <w:r>
        <w:t xml:space="preserve">Under vintertid har skidspåret som går från anläggningen till bortre delen av Klevfjällsbyn saboterats genom att gräva stora gropar med risk att någon skadar sig.  </w:t>
      </w:r>
    </w:p>
    <w:p w14:paraId="0C188899" w14:textId="77777777" w:rsidR="00F90A6B" w:rsidRDefault="00762678" w:rsidP="008F2EDA">
      <w:pPr>
        <w:spacing w:after="0"/>
      </w:pPr>
      <w:r>
        <w:t>Nu har sabotören återigen slagit till (under vecka 40-41) och byggt upp hinder för oss stugägare och besökare att smidigt komma upp mot fjället, med samma byggteknik som tidigare.</w:t>
      </w:r>
      <w:r w:rsidR="001B7C68">
        <w:t xml:space="preserve"> </w:t>
      </w:r>
    </w:p>
    <w:p w14:paraId="243D0829" w14:textId="77777777" w:rsidR="00040DC6" w:rsidRDefault="00CA4494" w:rsidP="008F2EDA">
      <w:pPr>
        <w:spacing w:after="0"/>
      </w:pPr>
      <w:r>
        <w:t>Det vi kan konstatera är att sabotaget hela tiden eskalerar, d</w:t>
      </w:r>
      <w:r w:rsidR="00762678">
        <w:t xml:space="preserve">etta måste få ett slut!! </w:t>
      </w:r>
    </w:p>
    <w:p w14:paraId="546ED7AC" w14:textId="77777777" w:rsidR="00040DC6" w:rsidRPr="003444CA" w:rsidRDefault="00040DC6" w:rsidP="008F2EDA">
      <w:pPr>
        <w:spacing w:after="0"/>
        <w:rPr>
          <w:b/>
        </w:rPr>
      </w:pPr>
      <w:r w:rsidRPr="003444CA">
        <w:rPr>
          <w:b/>
        </w:rPr>
        <w:t>Uppmaning till samtliga</w:t>
      </w:r>
      <w:r w:rsidR="003444CA" w:rsidRPr="003444CA">
        <w:rPr>
          <w:b/>
        </w:rPr>
        <w:t>,</w:t>
      </w:r>
      <w:r w:rsidRPr="003444CA">
        <w:rPr>
          <w:b/>
        </w:rPr>
        <w:t xml:space="preserve"> om ni upptäcker någon som</w:t>
      </w:r>
      <w:r w:rsidR="00BB320B" w:rsidRPr="003444CA">
        <w:rPr>
          <w:b/>
        </w:rPr>
        <w:t xml:space="preserve"> ägnar sig åt denna verksamhet</w:t>
      </w:r>
      <w:r w:rsidRPr="003444CA">
        <w:rPr>
          <w:b/>
        </w:rPr>
        <w:t xml:space="preserve">, </w:t>
      </w:r>
      <w:r w:rsidR="00BB320B" w:rsidRPr="003444CA">
        <w:rPr>
          <w:b/>
        </w:rPr>
        <w:t xml:space="preserve">dokumentera och </w:t>
      </w:r>
      <w:r w:rsidRPr="003444CA">
        <w:rPr>
          <w:b/>
        </w:rPr>
        <w:t>gör Polisanmälan.</w:t>
      </w:r>
    </w:p>
    <w:p w14:paraId="3B54C5F7" w14:textId="77777777" w:rsidR="00A4645F" w:rsidRDefault="00A4645F" w:rsidP="008F2EDA">
      <w:pPr>
        <w:spacing w:after="0"/>
      </w:pPr>
    </w:p>
    <w:p w14:paraId="3E3B5E76" w14:textId="77777777" w:rsidR="00A4645F" w:rsidRDefault="008B3821" w:rsidP="008F2EDA">
      <w:pPr>
        <w:spacing w:after="0"/>
      </w:pPr>
      <w:r>
        <w:t>/</w:t>
      </w:r>
      <w:r w:rsidR="00A4645F">
        <w:t>Styrelsen</w:t>
      </w:r>
    </w:p>
    <w:p w14:paraId="06A3A485" w14:textId="77777777" w:rsidR="00762678" w:rsidRDefault="00762678" w:rsidP="008F2EDA">
      <w:pPr>
        <w:spacing w:after="0"/>
      </w:pPr>
      <w:r>
        <w:t xml:space="preserve"> </w:t>
      </w:r>
    </w:p>
    <w:p w14:paraId="4EEB3903" w14:textId="77777777" w:rsidR="00AF1B34" w:rsidRDefault="00AF1B34" w:rsidP="008F2EDA">
      <w:pPr>
        <w:spacing w:after="0"/>
      </w:pPr>
    </w:p>
    <w:sectPr w:rsidR="00AF1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07"/>
    <w:rsid w:val="00040DC6"/>
    <w:rsid w:val="000C05F6"/>
    <w:rsid w:val="000F4176"/>
    <w:rsid w:val="0011549B"/>
    <w:rsid w:val="0016120C"/>
    <w:rsid w:val="001B7C68"/>
    <w:rsid w:val="00241BCF"/>
    <w:rsid w:val="003444CA"/>
    <w:rsid w:val="00490CE6"/>
    <w:rsid w:val="00561C54"/>
    <w:rsid w:val="007242B4"/>
    <w:rsid w:val="00762678"/>
    <w:rsid w:val="00774A30"/>
    <w:rsid w:val="007C58FA"/>
    <w:rsid w:val="008B3821"/>
    <w:rsid w:val="008F2EDA"/>
    <w:rsid w:val="009C6606"/>
    <w:rsid w:val="009D23B9"/>
    <w:rsid w:val="009F1927"/>
    <w:rsid w:val="00A4645F"/>
    <w:rsid w:val="00AF1B34"/>
    <w:rsid w:val="00BB320B"/>
    <w:rsid w:val="00C14A0E"/>
    <w:rsid w:val="00C17374"/>
    <w:rsid w:val="00C9449B"/>
    <w:rsid w:val="00CA4494"/>
    <w:rsid w:val="00CD5F20"/>
    <w:rsid w:val="00CD75F7"/>
    <w:rsid w:val="00CE0766"/>
    <w:rsid w:val="00CF4833"/>
    <w:rsid w:val="00CF6729"/>
    <w:rsid w:val="00D46E0B"/>
    <w:rsid w:val="00E14374"/>
    <w:rsid w:val="00E205F7"/>
    <w:rsid w:val="00E91A38"/>
    <w:rsid w:val="00EA0782"/>
    <w:rsid w:val="00EC6E0E"/>
    <w:rsid w:val="00F90A6B"/>
    <w:rsid w:val="00FB1D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7190"/>
  <w15:docId w15:val="{FB236824-8BD8-48FC-95B3-10B4E1D6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3739</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Bertil Åström</dc:creator>
  <cp:lastModifiedBy>Dick Erlandsson</cp:lastModifiedBy>
  <cp:revision>2</cp:revision>
  <dcterms:created xsi:type="dcterms:W3CDTF">2023-10-17T09:28:00Z</dcterms:created>
  <dcterms:modified xsi:type="dcterms:W3CDTF">2023-10-17T09:28:00Z</dcterms:modified>
</cp:coreProperties>
</file>